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 Videos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 deliverable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Started working on final videos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and talked about the final things we have to turn in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recording an installation guide for the next capstone 2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the time to record 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XNuL/BXLY+kgIj9FC6VWmJ/+2A==">AMUW2mVa+lEOa9aJU7rUYSRXQFmpIFtlBUZmzm31vQ38Ie4DbSBQxsyCbWcIR47DR8XLtrhR2z/jOoLDIlpSh1rl66+FS9tipcd7tFkBQlinANW6PyodbRw=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